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45D" w14:textId="77777777" w:rsidR="003E6FC4" w:rsidRPr="0002715F" w:rsidRDefault="0002715F" w:rsidP="0002715F">
      <w:pPr>
        <w:rPr>
          <w:i/>
        </w:rPr>
      </w:pPr>
      <w:r w:rsidRPr="0002715F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5FE4A96" wp14:editId="07801032">
            <wp:simplePos x="0" y="0"/>
            <wp:positionH relativeFrom="margin">
              <wp:align>right</wp:align>
            </wp:positionH>
            <wp:positionV relativeFrom="paragraph">
              <wp:posOffset>627</wp:posOffset>
            </wp:positionV>
            <wp:extent cx="1619250" cy="535948"/>
            <wp:effectExtent l="0" t="0" r="0" b="0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A26E2DD-6176-4170-B8F9-AC52FCA655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A26E2DD-6176-4170-B8F9-AC52FCA655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3" t="17518" r="23150" b="56716"/>
                    <a:stretch/>
                  </pic:blipFill>
                  <pic:spPr>
                    <a:xfrm>
                      <a:off x="0" y="0"/>
                      <a:ext cx="161925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2715F">
        <w:rPr>
          <w:i/>
        </w:rPr>
        <w:t xml:space="preserve">Gestión Psicoemocional ante COVID-19. </w:t>
      </w:r>
      <w:r w:rsidRPr="0002715F">
        <w:rPr>
          <w:i/>
        </w:rPr>
        <w:br w:type="textWrapping" w:clear="all"/>
      </w:r>
    </w:p>
    <w:p w14:paraId="56FF2019" w14:textId="77777777" w:rsidR="0002715F" w:rsidRDefault="0002715F" w:rsidP="0002715F">
      <w:pPr>
        <w:jc w:val="center"/>
        <w:rPr>
          <w:b/>
        </w:rPr>
      </w:pPr>
      <w:r w:rsidRPr="0002715F">
        <w:rPr>
          <w:b/>
        </w:rPr>
        <w:t>CUESTIONARIO SUGERIDO DE EVALUACIÓN</w:t>
      </w:r>
      <w:r>
        <w:rPr>
          <w:b/>
        </w:rPr>
        <w:t xml:space="preserve"> DE ELEMENTOS DE SEGURIDAD</w:t>
      </w:r>
      <w:r w:rsidRPr="0002715F">
        <w:rPr>
          <w:b/>
        </w:rPr>
        <w:t xml:space="preserve"> ANTE COVID-19</w:t>
      </w:r>
    </w:p>
    <w:p w14:paraId="147F3088" w14:textId="77777777" w:rsidR="0002715F" w:rsidRDefault="0002715F" w:rsidP="0002715F">
      <w:pPr>
        <w:jc w:val="center"/>
        <w:rPr>
          <w:b/>
        </w:rPr>
      </w:pPr>
    </w:p>
    <w:p w14:paraId="6E7595E3" w14:textId="77777777" w:rsidR="0002715F" w:rsidRDefault="0002715F" w:rsidP="0002715F">
      <w:r>
        <w:t xml:space="preserve">Preguntas para el tema mañana Reacciones ante </w:t>
      </w:r>
      <w:proofErr w:type="spellStart"/>
      <w:r>
        <w:t>covid</w:t>
      </w:r>
      <w:proofErr w:type="spellEnd"/>
      <w:r>
        <w:t xml:space="preserve"> y el retorno al trabajo.</w:t>
      </w:r>
    </w:p>
    <w:p w14:paraId="3004266B" w14:textId="77777777" w:rsidR="0002715F" w:rsidRDefault="0002715F" w:rsidP="0002715F"/>
    <w:p w14:paraId="2A42A194" w14:textId="77777777" w:rsidR="0002715F" w:rsidRDefault="0002715F" w:rsidP="0002715F">
      <w:r>
        <w:t>1. ¿Qué edad tienes?</w:t>
      </w:r>
    </w:p>
    <w:p w14:paraId="593D61E9" w14:textId="77777777" w:rsidR="0002715F" w:rsidRDefault="0002715F" w:rsidP="0002715F"/>
    <w:p w14:paraId="22E21BDC" w14:textId="77777777" w:rsidR="0002715F" w:rsidRDefault="0002715F" w:rsidP="0002715F">
      <w:r>
        <w:t>20-30 años</w:t>
      </w:r>
    </w:p>
    <w:p w14:paraId="57539632" w14:textId="77777777" w:rsidR="0002715F" w:rsidRDefault="0002715F" w:rsidP="0002715F">
      <w:r>
        <w:t>31-40 años</w:t>
      </w:r>
    </w:p>
    <w:p w14:paraId="3CB5DCBF" w14:textId="77777777" w:rsidR="0002715F" w:rsidRDefault="0002715F" w:rsidP="0002715F">
      <w:r>
        <w:t>41-50 años</w:t>
      </w:r>
    </w:p>
    <w:p w14:paraId="27E26A66" w14:textId="77777777" w:rsidR="0002715F" w:rsidRDefault="0002715F" w:rsidP="0002715F">
      <w:r>
        <w:t>&gt;50 años</w:t>
      </w:r>
    </w:p>
    <w:p w14:paraId="34188AD2" w14:textId="77777777" w:rsidR="0002715F" w:rsidRDefault="0002715F" w:rsidP="0002715F"/>
    <w:p w14:paraId="2C9263DF" w14:textId="77777777" w:rsidR="0002715F" w:rsidRDefault="0002715F" w:rsidP="0002715F">
      <w:r>
        <w:t>2. ¿El día de hoy te sientes seguro de regresar al trabajo sin miedo al trabajo?</w:t>
      </w:r>
    </w:p>
    <w:p w14:paraId="070E23BA" w14:textId="77777777" w:rsidR="0002715F" w:rsidRDefault="0002715F" w:rsidP="0002715F">
      <w:r>
        <w:t>SI</w:t>
      </w:r>
    </w:p>
    <w:p w14:paraId="447D5583" w14:textId="77777777" w:rsidR="0002715F" w:rsidRDefault="0002715F" w:rsidP="0002715F">
      <w:r>
        <w:t>NO</w:t>
      </w:r>
    </w:p>
    <w:p w14:paraId="17464C3F" w14:textId="77777777" w:rsidR="0002715F" w:rsidRDefault="0002715F" w:rsidP="0002715F"/>
    <w:p w14:paraId="7EE7D590" w14:textId="77777777" w:rsidR="0002715F" w:rsidRDefault="0002715F" w:rsidP="0002715F">
      <w:r>
        <w:t xml:space="preserve">3. Al retorno a tu trabajo, ¿Qué acciones hacen que te sientas </w:t>
      </w:r>
      <w:proofErr w:type="spellStart"/>
      <w:r>
        <w:t>mas</w:t>
      </w:r>
      <w:proofErr w:type="spellEnd"/>
      <w:r>
        <w:t xml:space="preserve"> seguro?</w:t>
      </w:r>
    </w:p>
    <w:p w14:paraId="1EF8FCDC" w14:textId="77777777" w:rsidR="0002715F" w:rsidRDefault="0002715F" w:rsidP="0002715F"/>
    <w:p w14:paraId="51094E06" w14:textId="77777777" w:rsidR="0002715F" w:rsidRDefault="0002715F" w:rsidP="0002715F">
      <w:r>
        <w:t xml:space="preserve">Disponibilidad de gel </w:t>
      </w:r>
      <w:proofErr w:type="spellStart"/>
      <w:r>
        <w:t>antibacterial</w:t>
      </w:r>
      <w:proofErr w:type="spellEnd"/>
    </w:p>
    <w:p w14:paraId="6D032EAB" w14:textId="77777777" w:rsidR="0002715F" w:rsidRDefault="0002715F" w:rsidP="0002715F">
      <w:r>
        <w:t>Poco importante</w:t>
      </w:r>
    </w:p>
    <w:p w14:paraId="2E2244F1" w14:textId="77777777" w:rsidR="0002715F" w:rsidRDefault="0002715F" w:rsidP="0002715F">
      <w:r>
        <w:t>Es necesario</w:t>
      </w:r>
    </w:p>
    <w:p w14:paraId="73BB9DE6" w14:textId="77777777" w:rsidR="0002715F" w:rsidRDefault="0002715F" w:rsidP="0002715F">
      <w:r>
        <w:t>Es básico para mi retorno</w:t>
      </w:r>
    </w:p>
    <w:p w14:paraId="7FA58446" w14:textId="77777777" w:rsidR="0002715F" w:rsidRDefault="0002715F" w:rsidP="0002715F"/>
    <w:p w14:paraId="0BD07E39" w14:textId="77777777" w:rsidR="0002715F" w:rsidRDefault="0002715F" w:rsidP="0002715F">
      <w:r>
        <w:t>Que se te proporcione Mascarilla/ cubrebocas</w:t>
      </w:r>
    </w:p>
    <w:p w14:paraId="58870FDF" w14:textId="77777777" w:rsidR="0002715F" w:rsidRDefault="0002715F" w:rsidP="0002715F">
      <w:r>
        <w:t>Poco importante</w:t>
      </w:r>
    </w:p>
    <w:p w14:paraId="5078BC92" w14:textId="77777777" w:rsidR="0002715F" w:rsidRDefault="0002715F" w:rsidP="0002715F">
      <w:r>
        <w:t>Es necesario</w:t>
      </w:r>
    </w:p>
    <w:p w14:paraId="42E70FB8" w14:textId="77777777" w:rsidR="0002715F" w:rsidRDefault="0002715F" w:rsidP="0002715F">
      <w:r>
        <w:t>Es básico para mi retorno</w:t>
      </w:r>
    </w:p>
    <w:p w14:paraId="3552E827" w14:textId="77777777" w:rsidR="0002715F" w:rsidRDefault="0002715F" w:rsidP="0002715F"/>
    <w:p w14:paraId="48A0DFA2" w14:textId="77777777" w:rsidR="0002715F" w:rsidRDefault="0002715F" w:rsidP="0002715F">
      <w:r>
        <w:t>Que sea una careta parte de tu EPP</w:t>
      </w:r>
    </w:p>
    <w:p w14:paraId="5EB01DEB" w14:textId="77777777" w:rsidR="0002715F" w:rsidRDefault="0002715F" w:rsidP="0002715F">
      <w:r>
        <w:t>Poco importante</w:t>
      </w:r>
    </w:p>
    <w:p w14:paraId="2578B8EF" w14:textId="77777777" w:rsidR="0002715F" w:rsidRDefault="0002715F" w:rsidP="0002715F">
      <w:r>
        <w:t>Es necesario</w:t>
      </w:r>
    </w:p>
    <w:p w14:paraId="235B6644" w14:textId="77777777" w:rsidR="0002715F" w:rsidRDefault="0002715F" w:rsidP="0002715F">
      <w:r>
        <w:t>Es básico para mi retorno</w:t>
      </w:r>
    </w:p>
    <w:p w14:paraId="046F1673" w14:textId="77777777" w:rsidR="0002715F" w:rsidRDefault="0002715F" w:rsidP="0002715F"/>
    <w:p w14:paraId="34BCE1CA" w14:textId="77777777" w:rsidR="0002715F" w:rsidRDefault="0002715F" w:rsidP="0002715F">
      <w:r>
        <w:t>La presencia de tapete sanitizante</w:t>
      </w:r>
    </w:p>
    <w:p w14:paraId="4D2EDC12" w14:textId="77777777" w:rsidR="0002715F" w:rsidRDefault="0002715F" w:rsidP="0002715F">
      <w:r>
        <w:t>Poco importante</w:t>
      </w:r>
    </w:p>
    <w:p w14:paraId="19BD88A4" w14:textId="77777777" w:rsidR="0002715F" w:rsidRDefault="0002715F" w:rsidP="0002715F">
      <w:r>
        <w:t>Es necesario</w:t>
      </w:r>
    </w:p>
    <w:p w14:paraId="172FB6D9" w14:textId="77777777" w:rsidR="0002715F" w:rsidRDefault="0002715F" w:rsidP="0002715F">
      <w:r>
        <w:t>Es básico para mi retorno</w:t>
      </w:r>
    </w:p>
    <w:p w14:paraId="1C86704F" w14:textId="77777777" w:rsidR="0002715F" w:rsidRDefault="0002715F" w:rsidP="0002715F"/>
    <w:p w14:paraId="6C8F597E" w14:textId="77777777" w:rsidR="0002715F" w:rsidRDefault="0002715F" w:rsidP="0002715F">
      <w:r>
        <w:t>Que todas las personas con las que conviva pasen por un filtro sanitario</w:t>
      </w:r>
    </w:p>
    <w:p w14:paraId="52692BF6" w14:textId="77777777" w:rsidR="0002715F" w:rsidRDefault="0002715F" w:rsidP="0002715F">
      <w:r>
        <w:t>Poco importante</w:t>
      </w:r>
    </w:p>
    <w:p w14:paraId="27C85981" w14:textId="77777777" w:rsidR="0002715F" w:rsidRDefault="0002715F" w:rsidP="0002715F">
      <w:r>
        <w:t>Es necesario</w:t>
      </w:r>
    </w:p>
    <w:p w14:paraId="4C1E7B3C" w14:textId="77777777" w:rsidR="0002715F" w:rsidRDefault="0002715F" w:rsidP="0002715F">
      <w:r>
        <w:t>Es básico para mi retorno</w:t>
      </w:r>
    </w:p>
    <w:p w14:paraId="486A90AD" w14:textId="77777777" w:rsidR="0002715F" w:rsidRDefault="0002715F" w:rsidP="0002715F"/>
    <w:p w14:paraId="3B3D1B8F" w14:textId="77777777" w:rsidR="0002715F" w:rsidRDefault="0002715F" w:rsidP="0002715F">
      <w:r>
        <w:t>La sanitización de las áreas por parte del personal de limpieza</w:t>
      </w:r>
    </w:p>
    <w:p w14:paraId="32570734" w14:textId="77777777" w:rsidR="0002715F" w:rsidRDefault="0002715F" w:rsidP="0002715F">
      <w:r>
        <w:t>Poco importante</w:t>
      </w:r>
    </w:p>
    <w:p w14:paraId="4FBC2FF4" w14:textId="77777777" w:rsidR="0002715F" w:rsidRDefault="0002715F" w:rsidP="0002715F">
      <w:r>
        <w:t>Es necesario</w:t>
      </w:r>
    </w:p>
    <w:p w14:paraId="01888A39" w14:textId="77777777" w:rsidR="0002715F" w:rsidRDefault="0002715F" w:rsidP="0002715F">
      <w:r>
        <w:t>Es básico para mi retorno</w:t>
      </w:r>
    </w:p>
    <w:p w14:paraId="6E2B535E" w14:textId="77777777" w:rsidR="0002715F" w:rsidRDefault="0002715F" w:rsidP="0002715F"/>
    <w:p w14:paraId="0F2A32DE" w14:textId="77777777" w:rsidR="0002715F" w:rsidRDefault="0002715F" w:rsidP="0002715F">
      <w:r>
        <w:t>Que todas las personas usen cubrebocas</w:t>
      </w:r>
    </w:p>
    <w:p w14:paraId="60EE1516" w14:textId="77777777" w:rsidR="0002715F" w:rsidRDefault="0002715F" w:rsidP="0002715F">
      <w:r>
        <w:t>Poco importante</w:t>
      </w:r>
    </w:p>
    <w:p w14:paraId="28ABCDCD" w14:textId="77777777" w:rsidR="0002715F" w:rsidRDefault="0002715F" w:rsidP="0002715F">
      <w:r>
        <w:t>Es necesario</w:t>
      </w:r>
    </w:p>
    <w:p w14:paraId="6202FF06" w14:textId="77777777" w:rsidR="0002715F" w:rsidRDefault="0002715F" w:rsidP="0002715F">
      <w:r>
        <w:t>Es básico para mi retorno</w:t>
      </w:r>
    </w:p>
    <w:p w14:paraId="27FE62F2" w14:textId="77777777" w:rsidR="0002715F" w:rsidRDefault="0002715F" w:rsidP="0002715F"/>
    <w:p w14:paraId="6526A89E" w14:textId="77777777" w:rsidR="0002715F" w:rsidRDefault="0002715F" w:rsidP="0002715F">
      <w:r>
        <w:t>Que todas las personas guarden la sana distancia</w:t>
      </w:r>
    </w:p>
    <w:p w14:paraId="171F92E9" w14:textId="77777777" w:rsidR="0002715F" w:rsidRDefault="0002715F" w:rsidP="0002715F">
      <w:r>
        <w:t>Poco importante</w:t>
      </w:r>
    </w:p>
    <w:p w14:paraId="3153C27F" w14:textId="77777777" w:rsidR="0002715F" w:rsidRDefault="0002715F" w:rsidP="0002715F">
      <w:r>
        <w:t>Es necesario</w:t>
      </w:r>
    </w:p>
    <w:p w14:paraId="75595168" w14:textId="77777777" w:rsidR="0002715F" w:rsidRDefault="0002715F" w:rsidP="0002715F">
      <w:r>
        <w:lastRenderedPageBreak/>
        <w:t>Es básico para mi retorno</w:t>
      </w:r>
    </w:p>
    <w:p w14:paraId="7E9509B9" w14:textId="77777777" w:rsidR="0002715F" w:rsidRDefault="0002715F" w:rsidP="0002715F"/>
    <w:p w14:paraId="36A303A8" w14:textId="77777777" w:rsidR="0002715F" w:rsidRDefault="0002715F" w:rsidP="0002715F">
      <w:r>
        <w:t>La presencia de barreras físicas en el lugar de trabajo (acrílicos).</w:t>
      </w:r>
    </w:p>
    <w:p w14:paraId="26D00AD7" w14:textId="77777777" w:rsidR="0002715F" w:rsidRDefault="0002715F" w:rsidP="0002715F">
      <w:r>
        <w:t>Poco importante</w:t>
      </w:r>
    </w:p>
    <w:p w14:paraId="163CA689" w14:textId="77777777" w:rsidR="0002715F" w:rsidRDefault="0002715F" w:rsidP="0002715F">
      <w:r>
        <w:t>Es necesario</w:t>
      </w:r>
    </w:p>
    <w:p w14:paraId="2FCD93BD" w14:textId="77777777" w:rsidR="0002715F" w:rsidRDefault="0002715F" w:rsidP="0002715F">
      <w:r>
        <w:t>Es básico para mi retorno</w:t>
      </w:r>
    </w:p>
    <w:p w14:paraId="7CA97573" w14:textId="77777777" w:rsidR="0002715F" w:rsidRDefault="0002715F" w:rsidP="0002715F"/>
    <w:p w14:paraId="0C0BBB09" w14:textId="77777777" w:rsidR="0002715F" w:rsidRDefault="0002715F" w:rsidP="0002715F">
      <w:r>
        <w:t xml:space="preserve">Que la empresa me permita ejecutar home office </w:t>
      </w:r>
    </w:p>
    <w:p w14:paraId="3912FE4B" w14:textId="77777777" w:rsidR="0002715F" w:rsidRDefault="0002715F" w:rsidP="0002715F">
      <w:r>
        <w:t>No es importante</w:t>
      </w:r>
    </w:p>
    <w:p w14:paraId="28B25BAA" w14:textId="77777777" w:rsidR="0002715F" w:rsidRDefault="0002715F" w:rsidP="0002715F">
      <w:r>
        <w:t>Solo un día por semana</w:t>
      </w:r>
    </w:p>
    <w:p w14:paraId="5D73491F" w14:textId="77777777" w:rsidR="0002715F" w:rsidRDefault="0002715F" w:rsidP="0002715F">
      <w:r>
        <w:t xml:space="preserve">Definitivo, me siento </w:t>
      </w:r>
      <w:proofErr w:type="spellStart"/>
      <w:r>
        <w:t>mas</w:t>
      </w:r>
      <w:proofErr w:type="spellEnd"/>
      <w:r>
        <w:t xml:space="preserve"> seguro. </w:t>
      </w:r>
    </w:p>
    <w:p w14:paraId="2AC9053A" w14:textId="77777777" w:rsidR="0002715F" w:rsidRDefault="0002715F" w:rsidP="0002715F"/>
    <w:p w14:paraId="7CDA492D" w14:textId="77777777" w:rsidR="0002715F" w:rsidRDefault="0002715F" w:rsidP="0002715F">
      <w:r>
        <w:t>4. Respecto al Home Office, percibes.</w:t>
      </w:r>
    </w:p>
    <w:p w14:paraId="5D362BA5" w14:textId="77777777" w:rsidR="0002715F" w:rsidRDefault="0002715F" w:rsidP="0002715F"/>
    <w:p w14:paraId="02355327" w14:textId="77777777" w:rsidR="0002715F" w:rsidRDefault="0002715F" w:rsidP="0002715F">
      <w:r>
        <w:t>a) aumenta mi productividad y permite el balance trabajo- familia</w:t>
      </w:r>
    </w:p>
    <w:p w14:paraId="52C3BC75" w14:textId="77777777" w:rsidR="0002715F" w:rsidRDefault="0002715F" w:rsidP="0002715F">
      <w:r>
        <w:t xml:space="preserve">b) Aumenta mi </w:t>
      </w:r>
      <w:proofErr w:type="gramStart"/>
      <w:r>
        <w:t>productividad</w:t>
      </w:r>
      <w:proofErr w:type="gramEnd"/>
      <w:r>
        <w:t xml:space="preserve"> pero también la carga de trabajo dentro del horario laboral.</w:t>
      </w:r>
    </w:p>
    <w:p w14:paraId="3A21C4AD" w14:textId="77777777" w:rsidR="0002715F" w:rsidRDefault="0002715F" w:rsidP="0002715F">
      <w:r>
        <w:t xml:space="preserve">c) Laboro </w:t>
      </w:r>
      <w:proofErr w:type="spellStart"/>
      <w:r>
        <w:t>mas</w:t>
      </w:r>
      <w:proofErr w:type="spellEnd"/>
      <w:r>
        <w:t xml:space="preserve"> horas de las programadas.</w:t>
      </w:r>
    </w:p>
    <w:p w14:paraId="3C82E81B" w14:textId="77777777" w:rsidR="0002715F" w:rsidRDefault="0002715F" w:rsidP="0002715F">
      <w:r>
        <w:t>d) no se me permite hacer home office</w:t>
      </w:r>
    </w:p>
    <w:p w14:paraId="050F23B0" w14:textId="77777777" w:rsidR="0002715F" w:rsidRDefault="0002715F" w:rsidP="0002715F">
      <w:r>
        <w:t>e) mi puesto no es compatible con home office.</w:t>
      </w:r>
    </w:p>
    <w:p w14:paraId="30D8BC2E" w14:textId="77777777" w:rsidR="0002715F" w:rsidRDefault="0002715F" w:rsidP="0002715F"/>
    <w:p w14:paraId="05B7EEC1" w14:textId="77777777" w:rsidR="0002715F" w:rsidRDefault="0002715F" w:rsidP="0002715F">
      <w:pPr>
        <w:jc w:val="center"/>
        <w:rPr>
          <w:b/>
        </w:rPr>
      </w:pPr>
    </w:p>
    <w:p w14:paraId="7C4F24DF" w14:textId="77777777" w:rsidR="0002715F" w:rsidRDefault="0002715F" w:rsidP="0002715F">
      <w:pPr>
        <w:jc w:val="center"/>
        <w:rPr>
          <w:b/>
        </w:rPr>
      </w:pPr>
    </w:p>
    <w:p w14:paraId="03467926" w14:textId="77777777" w:rsidR="0002715F" w:rsidRDefault="0002715F" w:rsidP="0002715F">
      <w:pPr>
        <w:jc w:val="center"/>
        <w:rPr>
          <w:b/>
        </w:rPr>
      </w:pPr>
    </w:p>
    <w:p w14:paraId="41A25D47" w14:textId="77777777" w:rsidR="0002715F" w:rsidRDefault="0002715F" w:rsidP="0002715F">
      <w:pPr>
        <w:jc w:val="center"/>
        <w:rPr>
          <w:b/>
        </w:rPr>
      </w:pPr>
    </w:p>
    <w:p w14:paraId="0CE148A9" w14:textId="77777777" w:rsidR="0002715F" w:rsidRDefault="0002715F" w:rsidP="0002715F">
      <w:pPr>
        <w:jc w:val="center"/>
        <w:rPr>
          <w:b/>
        </w:rPr>
      </w:pPr>
    </w:p>
    <w:p w14:paraId="39AD3A09" w14:textId="77777777" w:rsidR="0002715F" w:rsidRDefault="0002715F" w:rsidP="0002715F">
      <w:pPr>
        <w:jc w:val="center"/>
        <w:rPr>
          <w:b/>
        </w:rPr>
      </w:pPr>
    </w:p>
    <w:p w14:paraId="45983F6A" w14:textId="77777777" w:rsidR="0002715F" w:rsidRDefault="0002715F" w:rsidP="0002715F">
      <w:pPr>
        <w:jc w:val="center"/>
        <w:rPr>
          <w:b/>
        </w:rPr>
      </w:pPr>
    </w:p>
    <w:p w14:paraId="7CC59EAB" w14:textId="77777777" w:rsidR="0002715F" w:rsidRDefault="0002715F" w:rsidP="0002715F">
      <w:pPr>
        <w:jc w:val="center"/>
        <w:rPr>
          <w:b/>
        </w:rPr>
      </w:pPr>
    </w:p>
    <w:p w14:paraId="44650C2B" w14:textId="77777777" w:rsidR="0002715F" w:rsidRDefault="0002715F" w:rsidP="0002715F">
      <w:pPr>
        <w:jc w:val="center"/>
        <w:rPr>
          <w:b/>
        </w:rPr>
      </w:pPr>
    </w:p>
    <w:p w14:paraId="7390A5CF" w14:textId="77777777" w:rsidR="0002715F" w:rsidRPr="0002715F" w:rsidRDefault="0002715F" w:rsidP="0002715F">
      <w:pPr>
        <w:rPr>
          <w:i/>
        </w:rPr>
      </w:pPr>
      <w:r w:rsidRPr="0002715F"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864D3E" wp14:editId="0B4DF31B">
            <wp:simplePos x="0" y="0"/>
            <wp:positionH relativeFrom="margin">
              <wp:align>right</wp:align>
            </wp:positionH>
            <wp:positionV relativeFrom="paragraph">
              <wp:posOffset>627</wp:posOffset>
            </wp:positionV>
            <wp:extent cx="1619250" cy="535948"/>
            <wp:effectExtent l="0" t="0" r="0" b="0"/>
            <wp:wrapSquare wrapText="bothSides"/>
            <wp:docPr id="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A26E2DD-6176-4170-B8F9-AC52FCA655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A26E2DD-6176-4170-B8F9-AC52FCA655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3" t="17518" r="23150" b="56716"/>
                    <a:stretch/>
                  </pic:blipFill>
                  <pic:spPr>
                    <a:xfrm>
                      <a:off x="0" y="0"/>
                      <a:ext cx="161925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2715F">
        <w:rPr>
          <w:i/>
        </w:rPr>
        <w:t xml:space="preserve">Gestión Psicoemocional ante COVID-19. </w:t>
      </w:r>
      <w:r w:rsidRPr="0002715F">
        <w:rPr>
          <w:i/>
        </w:rPr>
        <w:br w:type="textWrapping" w:clear="all"/>
      </w:r>
    </w:p>
    <w:p w14:paraId="0F35EE63" w14:textId="77777777" w:rsidR="0002715F" w:rsidRDefault="0002715F" w:rsidP="0002715F">
      <w:pPr>
        <w:jc w:val="center"/>
        <w:rPr>
          <w:b/>
        </w:rPr>
      </w:pPr>
      <w:r w:rsidRPr="0002715F">
        <w:rPr>
          <w:b/>
        </w:rPr>
        <w:t>CUESTIONARIO SUGERIDO DE EVALUACIÓN</w:t>
      </w:r>
      <w:r>
        <w:rPr>
          <w:b/>
        </w:rPr>
        <w:t xml:space="preserve"> </w:t>
      </w:r>
      <w:r>
        <w:rPr>
          <w:b/>
        </w:rPr>
        <w:t xml:space="preserve">PSICOEMOCIONAL </w:t>
      </w:r>
      <w:r w:rsidRPr="0002715F">
        <w:rPr>
          <w:b/>
        </w:rPr>
        <w:t>ANTE COVID-19</w:t>
      </w:r>
    </w:p>
    <w:p w14:paraId="23070CEE" w14:textId="77777777" w:rsidR="0002715F" w:rsidRDefault="0002715F" w:rsidP="0002715F">
      <w:pPr>
        <w:jc w:val="center"/>
        <w:rPr>
          <w:b/>
        </w:rPr>
      </w:pPr>
    </w:p>
    <w:p w14:paraId="6087CC71" w14:textId="77777777" w:rsidR="0002715F" w:rsidRDefault="0002715F" w:rsidP="0002715F">
      <w:r>
        <w:t>¿</w:t>
      </w:r>
      <w:r>
        <w:t>Conoces a alguien cercano con COVID?</w:t>
      </w:r>
    </w:p>
    <w:p w14:paraId="54BAFDEA" w14:textId="77777777" w:rsidR="0002715F" w:rsidRDefault="0002715F" w:rsidP="0002715F">
      <w:r>
        <w:t>SI</w:t>
      </w:r>
    </w:p>
    <w:p w14:paraId="24ABE54F" w14:textId="77777777" w:rsidR="0002715F" w:rsidRDefault="0002715F" w:rsidP="0002715F">
      <w:r>
        <w:t>NO</w:t>
      </w:r>
    </w:p>
    <w:p w14:paraId="7188BF5E" w14:textId="77777777" w:rsidR="0002715F" w:rsidRDefault="0002715F" w:rsidP="0002715F"/>
    <w:p w14:paraId="262277C7" w14:textId="77777777" w:rsidR="0002715F" w:rsidRDefault="0002715F" w:rsidP="0002715F">
      <w:r>
        <w:t>¿Tienes alguna enfermedad crónica?</w:t>
      </w:r>
    </w:p>
    <w:p w14:paraId="1359E63C" w14:textId="77777777" w:rsidR="0002715F" w:rsidRDefault="0002715F" w:rsidP="0002715F">
      <w:r>
        <w:t>SI</w:t>
      </w:r>
    </w:p>
    <w:p w14:paraId="7AE25692" w14:textId="77777777" w:rsidR="0002715F" w:rsidRDefault="0002715F" w:rsidP="0002715F">
      <w:r>
        <w:t>NO</w:t>
      </w:r>
    </w:p>
    <w:p w14:paraId="582029E1" w14:textId="77777777" w:rsidR="0002715F" w:rsidRDefault="0002715F" w:rsidP="0002715F"/>
    <w:p w14:paraId="64F38CE7" w14:textId="77777777" w:rsidR="0002715F" w:rsidRPr="0002715F" w:rsidRDefault="0002715F" w:rsidP="0002715F">
      <w:pPr>
        <w:rPr>
          <w:b/>
        </w:rPr>
      </w:pPr>
      <w:r w:rsidRPr="0002715F">
        <w:rPr>
          <w:b/>
        </w:rPr>
        <w:t>Clasifica del 0 al 10 en el último mes como te sientes, siendo 0 en lo absoluto y 10 exactamente.</w:t>
      </w:r>
    </w:p>
    <w:p w14:paraId="6E7176E5" w14:textId="77777777" w:rsidR="0002715F" w:rsidRPr="0002715F" w:rsidRDefault="0002715F" w:rsidP="0002715F">
      <w:pPr>
        <w:rPr>
          <w:b/>
        </w:rPr>
      </w:pPr>
    </w:p>
    <w:p w14:paraId="11EB2E7F" w14:textId="77777777" w:rsidR="0002715F" w:rsidRDefault="0002715F" w:rsidP="0002715F">
      <w:r>
        <w:t>Pienso o imagino repetidamente que me voy a enfermar</w:t>
      </w:r>
    </w:p>
    <w:p w14:paraId="066388FE" w14:textId="77777777" w:rsidR="0002715F" w:rsidRDefault="0002715F" w:rsidP="0002715F"/>
    <w:p w14:paraId="338B3D5C" w14:textId="77777777" w:rsidR="0002715F" w:rsidRDefault="0002715F" w:rsidP="0002715F">
      <w:r>
        <w:t>Tengo pesadillas que se repiten sobre la enfermedad</w:t>
      </w:r>
    </w:p>
    <w:p w14:paraId="7FBDB807" w14:textId="77777777" w:rsidR="0002715F" w:rsidRDefault="0002715F" w:rsidP="0002715F"/>
    <w:p w14:paraId="2C49DAEE" w14:textId="77777777" w:rsidR="0002715F" w:rsidRDefault="0002715F" w:rsidP="0002715F">
      <w:r>
        <w:t>Tengo reacciones físicas desagradables cuando pienso en la enfermedad (latidos rápidos, sudoración, temblor)</w:t>
      </w:r>
    </w:p>
    <w:p w14:paraId="2860B601" w14:textId="77777777" w:rsidR="0002715F" w:rsidRDefault="0002715F" w:rsidP="0002715F"/>
    <w:p w14:paraId="2132FA2A" w14:textId="77777777" w:rsidR="0002715F" w:rsidRDefault="0002715F" w:rsidP="0002715F">
      <w:r>
        <w:t>Evito pensar, sentir o hablar de la enfermedad</w:t>
      </w:r>
    </w:p>
    <w:p w14:paraId="3BB3E0C5" w14:textId="77777777" w:rsidR="0002715F" w:rsidRDefault="0002715F" w:rsidP="0002715F"/>
    <w:p w14:paraId="7EC2B24A" w14:textId="77777777" w:rsidR="0002715F" w:rsidRDefault="0002715F" w:rsidP="0002715F">
      <w:r>
        <w:t>Evito ver o recurrir a información oficial sobre la enfermedad</w:t>
      </w:r>
    </w:p>
    <w:p w14:paraId="0E3EC117" w14:textId="77777777" w:rsidR="0002715F" w:rsidRDefault="0002715F" w:rsidP="0002715F"/>
    <w:p w14:paraId="18823ABE" w14:textId="77777777" w:rsidR="0002715F" w:rsidRDefault="0002715F" w:rsidP="0002715F">
      <w:r>
        <w:t>Tengo dificultad para recordar las recomendaciones de las autoridades para enfrentar el riesgo</w:t>
      </w:r>
    </w:p>
    <w:p w14:paraId="57144504" w14:textId="77777777" w:rsidR="0002715F" w:rsidRDefault="0002715F" w:rsidP="0002715F"/>
    <w:p w14:paraId="3FA89AEC" w14:textId="77777777" w:rsidR="0002715F" w:rsidRDefault="0002715F" w:rsidP="0002715F">
      <w:r>
        <w:t>Pienso que si me enfermo o se enferma alguien de mi familia es por mi culpa</w:t>
      </w:r>
    </w:p>
    <w:p w14:paraId="424C1BDD" w14:textId="77777777" w:rsidR="0002715F" w:rsidRDefault="0002715F" w:rsidP="0002715F"/>
    <w:p w14:paraId="7CD5B5BD" w14:textId="77777777" w:rsidR="0002715F" w:rsidRDefault="0002715F" w:rsidP="0002715F">
      <w:r>
        <w:t>He perdido el interés por las actividades que antes disfrutaba</w:t>
      </w:r>
    </w:p>
    <w:p w14:paraId="2DAA064D" w14:textId="77777777" w:rsidR="0002715F" w:rsidRDefault="0002715F" w:rsidP="0002715F"/>
    <w:p w14:paraId="6EC08E83" w14:textId="77777777" w:rsidR="0002715F" w:rsidRDefault="0002715F" w:rsidP="0002715F">
      <w:r>
        <w:t>Me siento distante de las personas con quienes convivo, a partir de que inicio la pandemia</w:t>
      </w:r>
    </w:p>
    <w:p w14:paraId="6C282FEC" w14:textId="77777777" w:rsidR="0002715F" w:rsidRDefault="0002715F" w:rsidP="0002715F"/>
    <w:p w14:paraId="5CC36625" w14:textId="77777777" w:rsidR="0002715F" w:rsidRDefault="0002715F" w:rsidP="0002715F">
      <w:r>
        <w:t>Tengo dificultad para sentir afecto por mis seres queridos.</w:t>
      </w:r>
    </w:p>
    <w:p w14:paraId="4F328B8E" w14:textId="77777777" w:rsidR="0002715F" w:rsidRDefault="0002715F" w:rsidP="0002715F"/>
    <w:p w14:paraId="6120B8ED" w14:textId="77777777" w:rsidR="0002715F" w:rsidRDefault="0002715F" w:rsidP="0002715F">
      <w:r>
        <w:t>Siento que mi futuro es incierto a partir de que comenzó el riesgo de infectarme</w:t>
      </w:r>
    </w:p>
    <w:p w14:paraId="3F633CFB" w14:textId="77777777" w:rsidR="0002715F" w:rsidRDefault="0002715F" w:rsidP="0002715F"/>
    <w:p w14:paraId="5D273DB4" w14:textId="77777777" w:rsidR="0002715F" w:rsidRDefault="0002715F" w:rsidP="0002715F">
      <w:r>
        <w:t>Siento el deseo de hacer cosas para hacerme daño</w:t>
      </w:r>
    </w:p>
    <w:p w14:paraId="4576F809" w14:textId="77777777" w:rsidR="0002715F" w:rsidRDefault="0002715F" w:rsidP="0002715F"/>
    <w:p w14:paraId="00163C5A" w14:textId="77777777" w:rsidR="0002715F" w:rsidRDefault="0002715F" w:rsidP="0002715F">
      <w:r>
        <w:t>Tengo dificultad para quedarme dormido o conciliar el sueño</w:t>
      </w:r>
    </w:p>
    <w:p w14:paraId="7015FC51" w14:textId="77777777" w:rsidR="0002715F" w:rsidRDefault="0002715F" w:rsidP="0002715F"/>
    <w:p w14:paraId="167DB567" w14:textId="77777777" w:rsidR="0002715F" w:rsidRDefault="0002715F" w:rsidP="0002715F">
      <w:r>
        <w:t>Me siento enojado</w:t>
      </w:r>
    </w:p>
    <w:p w14:paraId="6FA4E8FC" w14:textId="77777777" w:rsidR="0002715F" w:rsidRDefault="0002715F" w:rsidP="0002715F"/>
    <w:p w14:paraId="248B1112" w14:textId="77777777" w:rsidR="0002715F" w:rsidRDefault="0002715F" w:rsidP="0002715F">
      <w:r>
        <w:t>Me cuesta trabajo para poner atención</w:t>
      </w:r>
    </w:p>
    <w:p w14:paraId="061AAD65" w14:textId="77777777" w:rsidR="0002715F" w:rsidRDefault="0002715F" w:rsidP="0002715F"/>
    <w:p w14:paraId="487AA49A" w14:textId="77777777" w:rsidR="0002715F" w:rsidRDefault="0002715F" w:rsidP="0002715F">
      <w:r>
        <w:t>Me siento nervioso</w:t>
      </w:r>
    </w:p>
    <w:p w14:paraId="24098888" w14:textId="77777777" w:rsidR="0002715F" w:rsidRDefault="0002715F" w:rsidP="0002715F"/>
    <w:p w14:paraId="1CC7820E" w14:textId="77777777" w:rsidR="0002715F" w:rsidRDefault="0002715F" w:rsidP="0002715F">
      <w:r>
        <w:t>Me siento incapaz de controlar mis preocupaciones</w:t>
      </w:r>
    </w:p>
    <w:p w14:paraId="2CD512DA" w14:textId="77777777" w:rsidR="0002715F" w:rsidRDefault="0002715F" w:rsidP="0002715F"/>
    <w:p w14:paraId="0540FEC7" w14:textId="77777777" w:rsidR="0002715F" w:rsidRDefault="0002715F" w:rsidP="0002715F">
      <w:r>
        <w:t>He tenido dificultad para relajarme</w:t>
      </w:r>
    </w:p>
    <w:p w14:paraId="297ADA02" w14:textId="77777777" w:rsidR="0002715F" w:rsidRDefault="0002715F" w:rsidP="0002715F"/>
    <w:p w14:paraId="690A3DAA" w14:textId="77777777" w:rsidR="0002715F" w:rsidRDefault="0002715F" w:rsidP="0002715F">
      <w:r>
        <w:t>Me siento preocupado por mi salud en general</w:t>
      </w:r>
    </w:p>
    <w:p w14:paraId="48EC92C6" w14:textId="77777777" w:rsidR="0002715F" w:rsidRDefault="0002715F" w:rsidP="0002715F"/>
    <w:p w14:paraId="36C7A4F9" w14:textId="77777777" w:rsidR="0002715F" w:rsidRDefault="0002715F" w:rsidP="0002715F">
      <w:r>
        <w:t>Me siento preocupado por ciertos dolores o molestias físicas.</w:t>
      </w:r>
    </w:p>
    <w:p w14:paraId="2410C5A4" w14:textId="77777777" w:rsidR="0002715F" w:rsidRDefault="0002715F" w:rsidP="0002715F"/>
    <w:p w14:paraId="327AEE9C" w14:textId="77777777" w:rsidR="0002715F" w:rsidRDefault="0002715F" w:rsidP="0002715F">
      <w:r>
        <w:t>He pensado en la muerte</w:t>
      </w:r>
    </w:p>
    <w:p w14:paraId="31209BD5" w14:textId="77777777" w:rsidR="0002715F" w:rsidRDefault="0002715F" w:rsidP="0002715F"/>
    <w:p w14:paraId="4B0706F5" w14:textId="77777777" w:rsidR="0002715F" w:rsidRDefault="0002715F" w:rsidP="0002715F">
      <w:r>
        <w:lastRenderedPageBreak/>
        <w:t xml:space="preserve">He tomado </w:t>
      </w:r>
      <w:proofErr w:type="spellStart"/>
      <w:r>
        <w:t>mas</w:t>
      </w:r>
      <w:proofErr w:type="spellEnd"/>
      <w:r>
        <w:t xml:space="preserve"> de 5 tragos en menos de dos horas.</w:t>
      </w:r>
    </w:p>
    <w:p w14:paraId="67A2B0E7" w14:textId="77777777" w:rsidR="0002715F" w:rsidRDefault="0002715F" w:rsidP="0002715F">
      <w:r>
        <w:t>SI</w:t>
      </w:r>
    </w:p>
    <w:p w14:paraId="67698E31" w14:textId="77777777" w:rsidR="0002715F" w:rsidRDefault="0002715F" w:rsidP="0002715F">
      <w:r>
        <w:t xml:space="preserve">NO </w:t>
      </w:r>
    </w:p>
    <w:p w14:paraId="5780ECCE" w14:textId="77777777" w:rsidR="0002715F" w:rsidRDefault="0002715F" w:rsidP="0002715F">
      <w:r>
        <w:t>NO CONSUMO ALCOHOL</w:t>
      </w:r>
    </w:p>
    <w:p w14:paraId="0809701C" w14:textId="77777777" w:rsidR="0002715F" w:rsidRDefault="0002715F" w:rsidP="0002715F"/>
    <w:p w14:paraId="6D1E8A68" w14:textId="77777777" w:rsidR="0002715F" w:rsidRDefault="0002715F" w:rsidP="0002715F">
      <w:r>
        <w:t>He aumentado mi consumo de tabaco</w:t>
      </w:r>
    </w:p>
    <w:p w14:paraId="47B0A660" w14:textId="77777777" w:rsidR="0002715F" w:rsidRDefault="0002715F" w:rsidP="0002715F">
      <w:r>
        <w:t xml:space="preserve">SI </w:t>
      </w:r>
    </w:p>
    <w:p w14:paraId="5EEB8E9C" w14:textId="77777777" w:rsidR="0002715F" w:rsidRDefault="0002715F" w:rsidP="0002715F">
      <w:r>
        <w:t xml:space="preserve">NO </w:t>
      </w:r>
    </w:p>
    <w:p w14:paraId="0DCAD96E" w14:textId="77777777" w:rsidR="0002715F" w:rsidRDefault="0002715F" w:rsidP="0002715F">
      <w:r>
        <w:t>NO CONSUMO DROGAS</w:t>
      </w:r>
    </w:p>
    <w:p w14:paraId="3A0413DF" w14:textId="77777777" w:rsidR="0002715F" w:rsidRDefault="0002715F" w:rsidP="0002715F"/>
    <w:p w14:paraId="497B33B8" w14:textId="77777777" w:rsidR="0002715F" w:rsidRDefault="0002715F" w:rsidP="0002715F">
      <w:r>
        <w:t>Sufro violencia física o verbal</w:t>
      </w:r>
    </w:p>
    <w:p w14:paraId="167BEE4A" w14:textId="77777777" w:rsidR="0002715F" w:rsidRDefault="0002715F" w:rsidP="0002715F">
      <w:r>
        <w:t xml:space="preserve">SI </w:t>
      </w:r>
    </w:p>
    <w:p w14:paraId="2B715B8F" w14:textId="77777777" w:rsidR="0002715F" w:rsidRDefault="0002715F" w:rsidP="0002715F">
      <w:r>
        <w:t>NO</w:t>
      </w:r>
    </w:p>
    <w:p w14:paraId="36D24C26" w14:textId="77777777" w:rsidR="0002715F" w:rsidRDefault="0002715F" w:rsidP="0002715F">
      <w:pPr>
        <w:rPr>
          <w:b/>
        </w:rPr>
      </w:pPr>
    </w:p>
    <w:p w14:paraId="3CC0276B" w14:textId="77777777" w:rsidR="0002715F" w:rsidRDefault="0002715F" w:rsidP="0002715F">
      <w:pPr>
        <w:rPr>
          <w:b/>
        </w:rPr>
      </w:pPr>
    </w:p>
    <w:p w14:paraId="32B51701" w14:textId="77777777" w:rsidR="0002715F" w:rsidRDefault="0002715F" w:rsidP="0002715F">
      <w:pPr>
        <w:rPr>
          <w:b/>
        </w:rPr>
      </w:pPr>
      <w:r>
        <w:rPr>
          <w:b/>
        </w:rPr>
        <w:t xml:space="preserve"> </w:t>
      </w:r>
    </w:p>
    <w:p w14:paraId="684040C0" w14:textId="77777777" w:rsidR="0002715F" w:rsidRDefault="0002715F" w:rsidP="0002715F">
      <w:pPr>
        <w:rPr>
          <w:b/>
        </w:rPr>
      </w:pPr>
    </w:p>
    <w:p w14:paraId="0400F938" w14:textId="77777777" w:rsidR="0002715F" w:rsidRDefault="0002715F" w:rsidP="0002715F">
      <w:pPr>
        <w:rPr>
          <w:b/>
        </w:rPr>
      </w:pPr>
    </w:p>
    <w:p w14:paraId="3465894D" w14:textId="77777777" w:rsidR="0002715F" w:rsidRDefault="0002715F" w:rsidP="0002715F">
      <w:pPr>
        <w:rPr>
          <w:b/>
        </w:rPr>
      </w:pPr>
    </w:p>
    <w:p w14:paraId="36510C0A" w14:textId="77777777" w:rsidR="0002715F" w:rsidRDefault="0002715F" w:rsidP="0002715F">
      <w:pPr>
        <w:rPr>
          <w:b/>
        </w:rPr>
      </w:pPr>
    </w:p>
    <w:p w14:paraId="5E47B6E5" w14:textId="77777777" w:rsidR="0002715F" w:rsidRDefault="0002715F" w:rsidP="0002715F">
      <w:pPr>
        <w:rPr>
          <w:b/>
        </w:rPr>
      </w:pPr>
    </w:p>
    <w:p w14:paraId="0040522D" w14:textId="77777777" w:rsidR="0002715F" w:rsidRDefault="0002715F" w:rsidP="0002715F">
      <w:pPr>
        <w:rPr>
          <w:b/>
        </w:rPr>
      </w:pPr>
    </w:p>
    <w:p w14:paraId="3E9D39CD" w14:textId="77777777" w:rsidR="0002715F" w:rsidRDefault="0002715F" w:rsidP="0002715F">
      <w:pPr>
        <w:rPr>
          <w:b/>
        </w:rPr>
      </w:pPr>
    </w:p>
    <w:p w14:paraId="30BF42D2" w14:textId="77777777" w:rsidR="0002715F" w:rsidRDefault="0002715F" w:rsidP="0002715F">
      <w:pPr>
        <w:rPr>
          <w:b/>
        </w:rPr>
      </w:pPr>
    </w:p>
    <w:p w14:paraId="34732FE2" w14:textId="77777777" w:rsidR="0002715F" w:rsidRDefault="0002715F" w:rsidP="0002715F">
      <w:pPr>
        <w:rPr>
          <w:b/>
        </w:rPr>
      </w:pPr>
    </w:p>
    <w:p w14:paraId="4200B06B" w14:textId="77777777" w:rsidR="0002715F" w:rsidRDefault="0002715F" w:rsidP="0002715F">
      <w:pPr>
        <w:rPr>
          <w:b/>
        </w:rPr>
      </w:pPr>
    </w:p>
    <w:p w14:paraId="2F7CBF01" w14:textId="77777777" w:rsidR="0002715F" w:rsidRDefault="0002715F" w:rsidP="0002715F">
      <w:pPr>
        <w:rPr>
          <w:b/>
        </w:rPr>
      </w:pPr>
      <w:bookmarkStart w:id="0" w:name="_GoBack"/>
      <w:bookmarkEnd w:id="0"/>
    </w:p>
    <w:p w14:paraId="5FB863CD" w14:textId="77777777" w:rsidR="0002715F" w:rsidRPr="0002715F" w:rsidRDefault="0002715F" w:rsidP="0002715F">
      <w:pPr>
        <w:rPr>
          <w:b/>
        </w:rPr>
      </w:pPr>
      <w:r>
        <w:rPr>
          <w:b/>
        </w:rPr>
        <w:t xml:space="preserve">*Referencia: Cuestionario oficial del Instituto Nacional de Psiquiatría ante COVID 2019. Mayo 2020. </w:t>
      </w:r>
      <w:r w:rsidRPr="0002715F">
        <w:rPr>
          <w:b/>
        </w:rPr>
        <w:t>https://misalud.unam.mx/covid19/</w:t>
      </w:r>
    </w:p>
    <w:sectPr w:rsidR="0002715F" w:rsidRPr="00027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F"/>
    <w:rsid w:val="0002715F"/>
    <w:rsid w:val="003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6C44"/>
  <w15:chartTrackingRefBased/>
  <w15:docId w15:val="{32A2B96D-4A85-4869-841E-D3613025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72E03EE980E40A03BFEA3580243A4" ma:contentTypeVersion="11" ma:contentTypeDescription="Crear nuevo documento." ma:contentTypeScope="" ma:versionID="3af24e77d65bb4243a0abad924c48562">
  <xsd:schema xmlns:xsd="http://www.w3.org/2001/XMLSchema" xmlns:xs="http://www.w3.org/2001/XMLSchema" xmlns:p="http://schemas.microsoft.com/office/2006/metadata/properties" xmlns:ns3="45d66ca3-f496-48d9-9edf-eeec05b3fffe" xmlns:ns4="42e4a939-8c8f-4fbb-94d0-2bb712123b22" targetNamespace="http://schemas.microsoft.com/office/2006/metadata/properties" ma:root="true" ma:fieldsID="f7b35b83d9e724b2444f3d8267e6e29c" ns3:_="" ns4:_="">
    <xsd:import namespace="45d66ca3-f496-48d9-9edf-eeec05b3fffe"/>
    <xsd:import namespace="42e4a939-8c8f-4fbb-94d0-2bb712123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66ca3-f496-48d9-9edf-eeec05b3f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a939-8c8f-4fbb-94d0-2bb71212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E7B33-B2CC-4B5A-85BA-AC997086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66ca3-f496-48d9-9edf-eeec05b3fffe"/>
    <ds:schemaRef ds:uri="42e4a939-8c8f-4fbb-94d0-2bb71212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A5401-1AA7-4EEB-A84A-E338FC8D5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5368F-E5B0-49D2-8212-F927100E8A13}">
  <ds:schemaRefs>
    <ds:schemaRef ds:uri="42e4a939-8c8f-4fbb-94d0-2bb712123b2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45d66ca3-f496-48d9-9edf-eeec05b3ff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 MONTALVO ARTURO</dc:creator>
  <cp:keywords/>
  <dc:description/>
  <cp:lastModifiedBy>MACEDO MONTALVO ARTURO</cp:lastModifiedBy>
  <cp:revision>1</cp:revision>
  <dcterms:created xsi:type="dcterms:W3CDTF">2020-06-12T18:48:00Z</dcterms:created>
  <dcterms:modified xsi:type="dcterms:W3CDTF">2020-06-12T19:01:00Z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0x010100CA772E03EE980E40A03BFEA3580243A4</vt:lpwstr>
  </property>
</Properties>
</file>